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151" w:rsidRDefault="00411B19" w:rsidP="00CC19D5">
      <w:pPr>
        <w:jc w:val="center"/>
      </w:pPr>
      <w:r>
        <w:t>Муниципальное казённое у</w:t>
      </w:r>
      <w:r w:rsidR="00D6580C">
        <w:t xml:space="preserve">чреждение  </w:t>
      </w:r>
    </w:p>
    <w:p w:rsidR="00D6580C" w:rsidRPr="00DF1BFF" w:rsidRDefault="00D6580C" w:rsidP="00CC19D5">
      <w:pPr>
        <w:jc w:val="center"/>
      </w:pPr>
      <w:r>
        <w:t>У</w:t>
      </w:r>
      <w:r w:rsidRPr="00DF1BFF">
        <w:t>правление образованием городского округа Богданович</w:t>
      </w:r>
    </w:p>
    <w:p w:rsidR="00293151" w:rsidRDefault="00D6580C" w:rsidP="00CC19D5">
      <w:pPr>
        <w:jc w:val="center"/>
      </w:pPr>
      <w:r w:rsidRPr="00DF1BFF">
        <w:t>М</w:t>
      </w:r>
      <w:r w:rsidR="00411B19">
        <w:t>униципальное к</w:t>
      </w:r>
      <w:r>
        <w:t xml:space="preserve">азенное </w:t>
      </w:r>
      <w:r w:rsidR="00411B19">
        <w:t>о</w:t>
      </w:r>
      <w:r>
        <w:t xml:space="preserve">бразовательное </w:t>
      </w:r>
      <w:r w:rsidR="00411B19">
        <w:t>у</w:t>
      </w:r>
      <w:r>
        <w:t>чреждение</w:t>
      </w:r>
      <w:r w:rsidRPr="00DF1BFF">
        <w:t xml:space="preserve"> </w:t>
      </w:r>
    </w:p>
    <w:p w:rsidR="00D6580C" w:rsidRPr="00DF1BFF" w:rsidRDefault="00D6580C" w:rsidP="00CC19D5">
      <w:pPr>
        <w:jc w:val="center"/>
      </w:pPr>
      <w:r w:rsidRPr="00DF1BFF">
        <w:t>Коменская ср</w:t>
      </w:r>
      <w:r>
        <w:t>едняя общеобразовательная школа</w:t>
      </w:r>
    </w:p>
    <w:p w:rsidR="00D6580C" w:rsidRPr="00DF1BFF" w:rsidRDefault="00D6580C" w:rsidP="00CC19D5">
      <w:pPr>
        <w:jc w:val="center"/>
      </w:pPr>
    </w:p>
    <w:p w:rsidR="00D6580C" w:rsidRDefault="00D6580C" w:rsidP="00CC19D5">
      <w:pPr>
        <w:jc w:val="center"/>
      </w:pPr>
    </w:p>
    <w:p w:rsidR="00D6580C" w:rsidRDefault="00D6580C" w:rsidP="00CC19D5">
      <w:pPr>
        <w:jc w:val="center"/>
      </w:pPr>
    </w:p>
    <w:p w:rsidR="00D6580C" w:rsidRDefault="00D6580C" w:rsidP="00CC19D5">
      <w:pPr>
        <w:jc w:val="center"/>
      </w:pPr>
    </w:p>
    <w:p w:rsidR="00D6580C" w:rsidRDefault="00D6580C" w:rsidP="00CC19D5"/>
    <w:p w:rsidR="00D6580C" w:rsidRDefault="00D6580C" w:rsidP="00CC19D5"/>
    <w:p w:rsidR="00D6580C" w:rsidRDefault="00D6580C" w:rsidP="00CC19D5"/>
    <w:p w:rsidR="00D6580C" w:rsidRDefault="00D6580C" w:rsidP="00CC19D5"/>
    <w:p w:rsidR="00D6580C" w:rsidRDefault="00D6580C" w:rsidP="00CC19D5">
      <w:pPr>
        <w:jc w:val="center"/>
        <w:rPr>
          <w:sz w:val="32"/>
          <w:szCs w:val="32"/>
        </w:rPr>
      </w:pPr>
      <w:r>
        <w:rPr>
          <w:sz w:val="32"/>
          <w:szCs w:val="32"/>
        </w:rPr>
        <w:t>Проект на тему: «Семейные и религиозные праздники»</w:t>
      </w:r>
    </w:p>
    <w:p w:rsidR="00D6580C" w:rsidRDefault="00D6580C" w:rsidP="00CC19D5">
      <w:pPr>
        <w:jc w:val="center"/>
        <w:rPr>
          <w:sz w:val="32"/>
          <w:szCs w:val="32"/>
        </w:rPr>
      </w:pPr>
    </w:p>
    <w:p w:rsidR="00D6580C" w:rsidRDefault="00D6580C" w:rsidP="00CC19D5">
      <w:pPr>
        <w:jc w:val="center"/>
        <w:rPr>
          <w:sz w:val="32"/>
          <w:szCs w:val="32"/>
        </w:rPr>
      </w:pPr>
    </w:p>
    <w:p w:rsidR="00D6580C" w:rsidRDefault="00D6580C" w:rsidP="00CC19D5">
      <w:pPr>
        <w:jc w:val="center"/>
        <w:rPr>
          <w:sz w:val="32"/>
          <w:szCs w:val="32"/>
        </w:rPr>
      </w:pPr>
    </w:p>
    <w:p w:rsidR="00D6580C" w:rsidRDefault="00D6580C" w:rsidP="00CC19D5">
      <w:pPr>
        <w:jc w:val="center"/>
        <w:rPr>
          <w:sz w:val="32"/>
          <w:szCs w:val="32"/>
        </w:rPr>
      </w:pPr>
    </w:p>
    <w:p w:rsidR="00D6580C" w:rsidRDefault="00D6580C" w:rsidP="00CC19D5">
      <w:pPr>
        <w:jc w:val="center"/>
        <w:rPr>
          <w:sz w:val="32"/>
          <w:szCs w:val="32"/>
        </w:rPr>
      </w:pPr>
      <w:bookmarkStart w:id="0" w:name="_GoBack"/>
      <w:bookmarkEnd w:id="0"/>
    </w:p>
    <w:p w:rsidR="00D6580C" w:rsidRDefault="00D6580C" w:rsidP="00CC19D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Исполнитель: </w:t>
      </w:r>
      <w:proofErr w:type="spellStart"/>
      <w:r>
        <w:rPr>
          <w:sz w:val="28"/>
          <w:szCs w:val="28"/>
        </w:rPr>
        <w:t>Курмель</w:t>
      </w:r>
      <w:proofErr w:type="spellEnd"/>
      <w:r>
        <w:rPr>
          <w:sz w:val="28"/>
          <w:szCs w:val="28"/>
        </w:rPr>
        <w:t xml:space="preserve"> Роман,</w:t>
      </w:r>
    </w:p>
    <w:p w:rsidR="00D6580C" w:rsidRDefault="00D6580C" w:rsidP="00CC19D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ученик 4 класса </w:t>
      </w:r>
    </w:p>
    <w:p w:rsidR="00D6580C" w:rsidRDefault="00D6580C" w:rsidP="00CC19D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МКОУ Коменская СОШ </w:t>
      </w:r>
    </w:p>
    <w:p w:rsidR="00D6580C" w:rsidRDefault="00D6580C" w:rsidP="00CC19D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Учитель: </w:t>
      </w:r>
      <w:proofErr w:type="spellStart"/>
      <w:r>
        <w:rPr>
          <w:sz w:val="28"/>
          <w:szCs w:val="28"/>
        </w:rPr>
        <w:t>Абышева</w:t>
      </w:r>
      <w:proofErr w:type="spellEnd"/>
      <w:r>
        <w:rPr>
          <w:sz w:val="28"/>
          <w:szCs w:val="28"/>
        </w:rPr>
        <w:t xml:space="preserve"> Татьяна Федоровна,</w:t>
      </w:r>
    </w:p>
    <w:p w:rsidR="00D6580C" w:rsidRDefault="00D6580C" w:rsidP="00CC19D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учитель </w:t>
      </w:r>
      <w:proofErr w:type="spellStart"/>
      <w:r>
        <w:rPr>
          <w:sz w:val="28"/>
          <w:szCs w:val="28"/>
        </w:rPr>
        <w:t>ОРКиСЭ</w:t>
      </w:r>
      <w:proofErr w:type="spellEnd"/>
      <w:r>
        <w:rPr>
          <w:sz w:val="28"/>
          <w:szCs w:val="28"/>
        </w:rPr>
        <w:t xml:space="preserve"> МКОУ Коменская СОШ</w:t>
      </w:r>
    </w:p>
    <w:p w:rsidR="00D6580C" w:rsidRDefault="00D6580C" w:rsidP="00CC19D5">
      <w:pPr>
        <w:rPr>
          <w:sz w:val="28"/>
          <w:szCs w:val="28"/>
        </w:rPr>
      </w:pPr>
    </w:p>
    <w:p w:rsidR="00D6580C" w:rsidRPr="00CC19D5" w:rsidRDefault="00D6580C" w:rsidP="00CC19D5">
      <w:pPr>
        <w:jc w:val="center"/>
        <w:rPr>
          <w:sz w:val="28"/>
          <w:szCs w:val="28"/>
        </w:rPr>
      </w:pPr>
      <w:r>
        <w:rPr>
          <w:sz w:val="28"/>
          <w:szCs w:val="28"/>
        </w:rPr>
        <w:t>ГО Богданович, 2013</w:t>
      </w:r>
    </w:p>
    <w:p w:rsidR="00D6580C" w:rsidRPr="00817FC5" w:rsidRDefault="00D6580C" w:rsidP="00817FC5">
      <w:pPr>
        <w:ind w:firstLine="708"/>
        <w:jc w:val="right"/>
        <w:rPr>
          <w:rFonts w:ascii="Times New Roman" w:hAnsi="Times New Roman"/>
          <w:i/>
          <w:sz w:val="28"/>
          <w:szCs w:val="28"/>
        </w:rPr>
      </w:pPr>
      <w:r w:rsidRPr="00817FC5">
        <w:rPr>
          <w:rFonts w:ascii="Times New Roman" w:hAnsi="Times New Roman"/>
          <w:i/>
          <w:sz w:val="28"/>
          <w:szCs w:val="28"/>
        </w:rPr>
        <w:lastRenderedPageBreak/>
        <w:t xml:space="preserve">Семья – это счастье, любовь и удача, </w:t>
      </w:r>
      <w:r w:rsidRPr="00817FC5">
        <w:rPr>
          <w:rFonts w:ascii="Times New Roman" w:hAnsi="Times New Roman"/>
          <w:i/>
          <w:sz w:val="28"/>
          <w:szCs w:val="28"/>
        </w:rPr>
        <w:br/>
        <w:t xml:space="preserve">Семья – это летом поездки на дачу. </w:t>
      </w:r>
      <w:r w:rsidRPr="00817FC5">
        <w:rPr>
          <w:rFonts w:ascii="Times New Roman" w:hAnsi="Times New Roman"/>
          <w:i/>
          <w:sz w:val="28"/>
          <w:szCs w:val="28"/>
        </w:rPr>
        <w:br/>
        <w:t xml:space="preserve">Семья – это праздник, семейные даты, </w:t>
      </w:r>
      <w:r w:rsidRPr="00817FC5">
        <w:rPr>
          <w:rFonts w:ascii="Times New Roman" w:hAnsi="Times New Roman"/>
          <w:i/>
          <w:sz w:val="28"/>
          <w:szCs w:val="28"/>
        </w:rPr>
        <w:br/>
        <w:t xml:space="preserve">Подарки, покупки, приятные траты. </w:t>
      </w:r>
      <w:r w:rsidRPr="00817FC5">
        <w:rPr>
          <w:rFonts w:ascii="Times New Roman" w:hAnsi="Times New Roman"/>
          <w:i/>
          <w:sz w:val="28"/>
          <w:szCs w:val="28"/>
        </w:rPr>
        <w:br/>
        <w:t xml:space="preserve">Рождение детей, первый шаг, первый лепет, </w:t>
      </w:r>
      <w:r w:rsidRPr="00817FC5">
        <w:rPr>
          <w:rFonts w:ascii="Times New Roman" w:hAnsi="Times New Roman"/>
          <w:i/>
          <w:sz w:val="28"/>
          <w:szCs w:val="28"/>
        </w:rPr>
        <w:br/>
        <w:t xml:space="preserve">Мечты о </w:t>
      </w:r>
      <w:proofErr w:type="gramStart"/>
      <w:r w:rsidRPr="00817FC5">
        <w:rPr>
          <w:rFonts w:ascii="Times New Roman" w:hAnsi="Times New Roman"/>
          <w:i/>
          <w:sz w:val="28"/>
          <w:szCs w:val="28"/>
        </w:rPr>
        <w:t>хорошем</w:t>
      </w:r>
      <w:proofErr w:type="gramEnd"/>
      <w:r w:rsidRPr="00817FC5">
        <w:rPr>
          <w:rFonts w:ascii="Times New Roman" w:hAnsi="Times New Roman"/>
          <w:i/>
          <w:sz w:val="28"/>
          <w:szCs w:val="28"/>
        </w:rPr>
        <w:t>, волнение и трепет.</w:t>
      </w:r>
    </w:p>
    <w:p w:rsidR="00D6580C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6580C" w:rsidRPr="00567C53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>Раньше, в  старые времена, обычными  явлением  были большие семьи. Вместе жили родители, дети, внуки и другие родственники. Главой семьи был отец или старший брат. А распорядительницей и авторитетом была его жена. Все члены семьи</w:t>
      </w:r>
      <w:r>
        <w:rPr>
          <w:rFonts w:ascii="Times New Roman" w:hAnsi="Times New Roman"/>
          <w:sz w:val="28"/>
          <w:szCs w:val="28"/>
        </w:rPr>
        <w:t>,</w:t>
      </w:r>
      <w:r w:rsidRPr="00567C53">
        <w:rPr>
          <w:rFonts w:ascii="Times New Roman" w:hAnsi="Times New Roman"/>
          <w:sz w:val="28"/>
          <w:szCs w:val="28"/>
        </w:rPr>
        <w:t xml:space="preserve"> и даже дети</w:t>
      </w:r>
      <w:r>
        <w:rPr>
          <w:rFonts w:ascii="Times New Roman" w:hAnsi="Times New Roman"/>
          <w:sz w:val="28"/>
          <w:szCs w:val="28"/>
        </w:rPr>
        <w:t>,</w:t>
      </w:r>
      <w:r w:rsidRPr="00567C53">
        <w:rPr>
          <w:rFonts w:ascii="Times New Roman" w:hAnsi="Times New Roman"/>
          <w:sz w:val="28"/>
          <w:szCs w:val="28"/>
        </w:rPr>
        <w:t xml:space="preserve"> участвовали в выполнении домашних дел. Со временем большие семьи стали распадаться. Дети отделялись от родителей. Но те традиции, обряды, праздники</w:t>
      </w:r>
      <w:r>
        <w:rPr>
          <w:rFonts w:ascii="Times New Roman" w:hAnsi="Times New Roman"/>
          <w:sz w:val="28"/>
          <w:szCs w:val="28"/>
        </w:rPr>
        <w:t>,</w:t>
      </w:r>
      <w:r w:rsidRPr="00567C53">
        <w:rPr>
          <w:rFonts w:ascii="Times New Roman" w:hAnsi="Times New Roman"/>
          <w:sz w:val="28"/>
          <w:szCs w:val="28"/>
        </w:rPr>
        <w:t xml:space="preserve"> которые были у наших предков, тоненькой  ниточкой тянутся, и передаются из поколения в поколение. В нашей сем</w:t>
      </w:r>
      <w:r>
        <w:rPr>
          <w:rFonts w:ascii="Times New Roman" w:hAnsi="Times New Roman"/>
          <w:sz w:val="28"/>
          <w:szCs w:val="28"/>
        </w:rPr>
        <w:t>ь</w:t>
      </w:r>
      <w:r w:rsidRPr="00567C53">
        <w:rPr>
          <w:rFonts w:ascii="Times New Roman" w:hAnsi="Times New Roman"/>
          <w:sz w:val="28"/>
          <w:szCs w:val="28"/>
        </w:rPr>
        <w:t xml:space="preserve">е тоже есть </w:t>
      </w:r>
      <w:r>
        <w:rPr>
          <w:rFonts w:ascii="Times New Roman" w:hAnsi="Times New Roman"/>
          <w:sz w:val="28"/>
          <w:szCs w:val="28"/>
        </w:rPr>
        <w:t>свои традиции и праздники. Многое утеряно без</w:t>
      </w:r>
      <w:r w:rsidRPr="00567C53">
        <w:rPr>
          <w:rFonts w:ascii="Times New Roman" w:hAnsi="Times New Roman"/>
          <w:sz w:val="28"/>
          <w:szCs w:val="28"/>
        </w:rPr>
        <w:t xml:space="preserve">возвратно, но мы стараемся сохранить то, что было дорого нашим прабабушкам. </w:t>
      </w:r>
    </w:p>
    <w:p w:rsidR="00D6580C" w:rsidRPr="00567C53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 xml:space="preserve">На протяжении всей жизни нас </w:t>
      </w:r>
      <w:r>
        <w:rPr>
          <w:rFonts w:ascii="Times New Roman" w:hAnsi="Times New Roman"/>
          <w:sz w:val="28"/>
          <w:szCs w:val="28"/>
        </w:rPr>
        <w:t>сопровождают праздники</w:t>
      </w:r>
      <w:r w:rsidRPr="00567C53">
        <w:rPr>
          <w:rFonts w:ascii="Times New Roman" w:hAnsi="Times New Roman"/>
          <w:sz w:val="28"/>
          <w:szCs w:val="28"/>
        </w:rPr>
        <w:t>, которые делают нашу жизнь более ярк</w:t>
      </w:r>
      <w:r>
        <w:rPr>
          <w:rFonts w:ascii="Times New Roman" w:hAnsi="Times New Roman"/>
          <w:sz w:val="28"/>
          <w:szCs w:val="28"/>
        </w:rPr>
        <w:t>ой,</w:t>
      </w:r>
      <w:r w:rsidRPr="00567C53">
        <w:rPr>
          <w:rFonts w:ascii="Times New Roman" w:hAnsi="Times New Roman"/>
          <w:sz w:val="28"/>
          <w:szCs w:val="28"/>
        </w:rPr>
        <w:t xml:space="preserve"> весёлой, торжественной.</w:t>
      </w:r>
    </w:p>
    <w:p w:rsidR="00D6580C" w:rsidRPr="00567C53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«Праздник</w:t>
      </w:r>
      <w:r w:rsidRPr="00567C53">
        <w:rPr>
          <w:rFonts w:ascii="Times New Roman" w:hAnsi="Times New Roman"/>
          <w:sz w:val="28"/>
          <w:szCs w:val="28"/>
        </w:rPr>
        <w:t>» - русское слово, происходит от древнес</w:t>
      </w:r>
      <w:r>
        <w:rPr>
          <w:rFonts w:ascii="Times New Roman" w:hAnsi="Times New Roman"/>
          <w:sz w:val="28"/>
          <w:szCs w:val="28"/>
        </w:rPr>
        <w:t>лавянского                    «</w:t>
      </w:r>
      <w:proofErr w:type="spellStart"/>
      <w:r>
        <w:rPr>
          <w:rFonts w:ascii="Times New Roman" w:hAnsi="Times New Roman"/>
          <w:sz w:val="28"/>
          <w:szCs w:val="28"/>
        </w:rPr>
        <w:t>праздь</w:t>
      </w:r>
      <w:proofErr w:type="spellEnd"/>
      <w:r>
        <w:rPr>
          <w:rFonts w:ascii="Times New Roman" w:hAnsi="Times New Roman"/>
          <w:sz w:val="28"/>
          <w:szCs w:val="28"/>
        </w:rPr>
        <w:t>» и означает  «</w:t>
      </w:r>
      <w:r w:rsidRPr="00567C53">
        <w:rPr>
          <w:rFonts w:ascii="Times New Roman" w:hAnsi="Times New Roman"/>
          <w:sz w:val="28"/>
          <w:szCs w:val="28"/>
        </w:rPr>
        <w:t>отдых; безделье».</w:t>
      </w:r>
    </w:p>
    <w:p w:rsidR="00D6580C" w:rsidRPr="00567C53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>Учёные утверждают, что праздники был</w:t>
      </w:r>
      <w:r>
        <w:rPr>
          <w:rFonts w:ascii="Times New Roman" w:hAnsi="Times New Roman"/>
          <w:sz w:val="28"/>
          <w:szCs w:val="28"/>
        </w:rPr>
        <w:t>и ещё в  доисторические времена</w:t>
      </w:r>
      <w:r w:rsidRPr="00567C53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</w:t>
      </w:r>
      <w:r w:rsidRPr="00567C53">
        <w:rPr>
          <w:rFonts w:ascii="Times New Roman" w:hAnsi="Times New Roman"/>
          <w:sz w:val="28"/>
          <w:szCs w:val="28"/>
        </w:rPr>
        <w:t>кладывались праздничные торжества в</w:t>
      </w:r>
      <w:r>
        <w:rPr>
          <w:rFonts w:ascii="Times New Roman" w:hAnsi="Times New Roman"/>
          <w:sz w:val="28"/>
          <w:szCs w:val="28"/>
        </w:rPr>
        <w:t xml:space="preserve"> процессе трудовой деятельности</w:t>
      </w:r>
      <w:r w:rsidRPr="00567C53">
        <w:rPr>
          <w:rFonts w:ascii="Times New Roman" w:hAnsi="Times New Roman"/>
          <w:sz w:val="28"/>
          <w:szCs w:val="28"/>
        </w:rPr>
        <w:t xml:space="preserve"> и имеют богатый человеческий опыт. </w:t>
      </w:r>
    </w:p>
    <w:p w:rsidR="00D6580C" w:rsidRPr="00567C53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>Традиционные народные торжества славян соответствовали годовому циклу хозяйственных работ. Каждое торжество включало в себя несколько обрядов, ритуалов, обычаев. Также с праздниками связано много народных примет. О праздниках сложено бессчетное количество пословиц и поговорок.</w:t>
      </w:r>
    </w:p>
    <w:p w:rsidR="00D6580C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 xml:space="preserve">Праздники бывают календарными, общегосударственные или гражданские, народные, церковные, семейные или домашние. Я </w:t>
      </w:r>
      <w:r>
        <w:rPr>
          <w:rFonts w:ascii="Times New Roman" w:hAnsi="Times New Roman"/>
          <w:sz w:val="28"/>
          <w:szCs w:val="28"/>
        </w:rPr>
        <w:t>в своей работе расскажу о наших</w:t>
      </w:r>
      <w:r w:rsidRPr="00567C53">
        <w:rPr>
          <w:rFonts w:ascii="Times New Roman" w:hAnsi="Times New Roman"/>
          <w:sz w:val="28"/>
          <w:szCs w:val="28"/>
        </w:rPr>
        <w:t xml:space="preserve"> семейных праздниках. Загляну </w:t>
      </w:r>
      <w:r>
        <w:rPr>
          <w:rFonts w:ascii="Times New Roman" w:hAnsi="Times New Roman"/>
          <w:sz w:val="28"/>
          <w:szCs w:val="28"/>
        </w:rPr>
        <w:t>в историю происхождения</w:t>
      </w:r>
      <w:r w:rsidRPr="00567C53">
        <w:rPr>
          <w:rFonts w:ascii="Times New Roman" w:hAnsi="Times New Roman"/>
          <w:sz w:val="28"/>
          <w:szCs w:val="28"/>
        </w:rPr>
        <w:t xml:space="preserve"> тех праздников, которые мы отмечаем дома</w:t>
      </w:r>
      <w:r>
        <w:rPr>
          <w:rFonts w:ascii="Times New Roman" w:hAnsi="Times New Roman"/>
          <w:sz w:val="28"/>
          <w:szCs w:val="28"/>
        </w:rPr>
        <w:t>.</w:t>
      </w:r>
    </w:p>
    <w:p w:rsidR="00D6580C" w:rsidRDefault="00D6580C" w:rsidP="0024055C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567C53">
        <w:rPr>
          <w:rFonts w:ascii="Times New Roman" w:hAnsi="Times New Roman"/>
          <w:sz w:val="28"/>
          <w:szCs w:val="28"/>
        </w:rPr>
        <w:t xml:space="preserve">Основные зимние праздники </w:t>
      </w:r>
      <w:r>
        <w:rPr>
          <w:rFonts w:ascii="Times New Roman" w:hAnsi="Times New Roman"/>
          <w:sz w:val="28"/>
          <w:szCs w:val="28"/>
        </w:rPr>
        <w:t>на Руси приходили</w:t>
      </w:r>
      <w:r w:rsidRPr="00567C53">
        <w:rPr>
          <w:rFonts w:ascii="Times New Roman" w:hAnsi="Times New Roman"/>
          <w:sz w:val="28"/>
          <w:szCs w:val="28"/>
        </w:rPr>
        <w:t>сь на январь.</w:t>
      </w:r>
      <w:r>
        <w:rPr>
          <w:rFonts w:ascii="Times New Roman" w:hAnsi="Times New Roman"/>
          <w:sz w:val="28"/>
          <w:szCs w:val="28"/>
        </w:rPr>
        <w:t xml:space="preserve"> Две святочные недели «</w:t>
      </w:r>
      <w:r w:rsidRPr="00567C53">
        <w:rPr>
          <w:rFonts w:ascii="Times New Roman" w:hAnsi="Times New Roman"/>
          <w:sz w:val="28"/>
          <w:szCs w:val="28"/>
        </w:rPr>
        <w:t>святки» объединяли три больших праздника:</w:t>
      </w:r>
      <w:r>
        <w:rPr>
          <w:rFonts w:ascii="Times New Roman" w:hAnsi="Times New Roman"/>
          <w:sz w:val="28"/>
          <w:szCs w:val="28"/>
        </w:rPr>
        <w:t xml:space="preserve"> Рождество, Новый год </w:t>
      </w:r>
      <w:proofErr w:type="gramStart"/>
      <w:r>
        <w:rPr>
          <w:rFonts w:ascii="Times New Roman" w:hAnsi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/>
          <w:sz w:val="28"/>
          <w:szCs w:val="28"/>
        </w:rPr>
        <w:t xml:space="preserve">по старому стилю) </w:t>
      </w:r>
      <w:r w:rsidRPr="00567C53">
        <w:rPr>
          <w:rFonts w:ascii="Times New Roman" w:hAnsi="Times New Roman"/>
          <w:sz w:val="28"/>
          <w:szCs w:val="28"/>
        </w:rPr>
        <w:t xml:space="preserve"> и Крещение. </w:t>
      </w:r>
    </w:p>
    <w:p w:rsidR="00D6580C" w:rsidRDefault="00F67D41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s1026" type="#_x0000_t75" style="position:absolute;left:0;text-align:left;margin-left:245.05pt;margin-top:22.95pt;width:220.3pt;height:185.3pt;z-index:-6;visibility:visible;mso-wrap-distance-left:9.48pt;mso-wrap-distance-top:.96pt;mso-wrap-distance-right:9.6pt;mso-wrap-distance-bottom:1.26pt" wrapcoords="882 874 735 1137 588 1924 661 20463 955 20726 20571 20726 20865 20463 21012 2186 20792 1137 20645 874 882 874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">
            <v:imagedata r:id="rId8" o:title=""/>
            <o:lock v:ext="edit" aspectratio="f"/>
            <w10:wrap type="tight"/>
          </v:shape>
        </w:pict>
      </w:r>
      <w:r w:rsidR="00D6580C">
        <w:rPr>
          <w:rFonts w:ascii="Times New Roman" w:hAnsi="Times New Roman"/>
          <w:sz w:val="28"/>
          <w:szCs w:val="28"/>
        </w:rPr>
        <w:t>В нашей семье  празднуется Рождество, но уже не так как раньше. Праздник начинаем праздновать накануне, т.е. 6 января. Этот день называется сочельником. Сочельник – значит вечерняя трапеза. По традиции, которую мы стараемся соблюдать, она начинается с появления первой звезды, в память Вифлеемской звезды, возвестившей пастухам о рождении Христа.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 Мы с нетерпением ждём появление первой звезды, чтобы дать взрослым сигнал о начале вкусной трапезы. 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Праздничному столу мы уделяем много внимания. Его накрываем красивой скатертью. В центре стола обязательно ставим рождественскую свечу и готовим традиционные блюда. </w:t>
      </w:r>
    </w:p>
    <w:p w:rsidR="00D6580C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Порядок приёма пищи в этот день имеет строгие правила: сначала на стол ставим закуски (это бывает рыба или салаты), затем суп (рыбный, грибной или красный борщ). Под конец трапезы на стол подаются сладкие блюда. </w:t>
      </w:r>
    </w:p>
    <w:p w:rsidR="00D6580C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Мама в этот день готовит кутью. Рождественская кутья готовится </w:t>
      </w:r>
      <w:proofErr w:type="gramStart"/>
      <w:r>
        <w:rPr>
          <w:rFonts w:ascii="Times New Roman" w:hAnsi="Times New Roman"/>
          <w:sz w:val="28"/>
          <w:szCs w:val="28"/>
        </w:rPr>
        <w:t>постной</w:t>
      </w:r>
      <w:proofErr w:type="gramEnd"/>
      <w:r>
        <w:rPr>
          <w:rFonts w:ascii="Times New Roman" w:hAnsi="Times New Roman"/>
          <w:sz w:val="28"/>
          <w:szCs w:val="28"/>
        </w:rPr>
        <w:t>, но вкусной. Она готовится из зерновых круп (обычно это рис), и добавляются в неё сухофрукты, ягоды и мёд. Мама обязательно поздравляет всех с праздником.</w:t>
      </w:r>
    </w:p>
    <w:p w:rsidR="00D6580C" w:rsidRDefault="00F67D41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0" o:spid="_x0000_s1027" type="#_x0000_t75" alt="DSC00820.JPG" style="position:absolute;left:0;text-align:left;margin-left:-9pt;margin-top:59.2pt;width:200.7pt;height:138.1pt;z-index:-5;visibility:visible" wrapcoords="-88 0 -88 21483 21600 21483 21600 0 -88 0">
            <v:imagedata r:id="rId9" o:title=""/>
            <w10:wrap type="tight"/>
          </v:shape>
        </w:pict>
      </w:r>
      <w:r w:rsidR="00D6580C">
        <w:rPr>
          <w:rFonts w:ascii="Times New Roman" w:hAnsi="Times New Roman"/>
          <w:sz w:val="28"/>
          <w:szCs w:val="28"/>
        </w:rPr>
        <w:t xml:space="preserve">А еще праздник Рождества я люблю отмечать в храме. Там мы начинаем готовиться заранее. Мы собираемся с ребятами и  первым делом  готовим Рождественскую сказку. Это очень ответственный для нас момент, так как на празднике бывает  много народу,  и не только ребята, но и взрослые.  Мы разучиваем  стихи и  песни о Рождестве. Ближе к празднику нам доверяют наряжать елку. Мы с удовольствием это делаем, потому что знаем, что праздник принесет не только подарки, но  и большую радость. А еще у нас обязательно есть вертеп. Это символ того, что Иисус родился в пещере. Там где людям было тесно, ему </w:t>
      </w:r>
      <w:r w:rsidR="00D6580C">
        <w:rPr>
          <w:rFonts w:ascii="Times New Roman" w:hAnsi="Times New Roman"/>
          <w:sz w:val="28"/>
          <w:szCs w:val="28"/>
        </w:rPr>
        <w:lastRenderedPageBreak/>
        <w:t xml:space="preserve">место уступили животные.  В конце праздника нас обязательно поздравляет батюшка.  </w:t>
      </w:r>
    </w:p>
    <w:p w:rsidR="00D6580C" w:rsidRDefault="00F67D41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28" type="#_x0000_t75" alt="DSC00832.JPG" style="position:absolute;left:0;text-align:left;margin-left:264.7pt;margin-top:4.25pt;width:193.9pt;height:143.05pt;z-index:-4;visibility:visible;mso-wrap-distance-top:.96pt;mso-wrap-distance-right:9.33pt;mso-wrap-distance-bottom:1.5pt;mso-position-horizontal-relative:margin;mso-position-vertical-relative:margin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">
            <v:imagedata r:id="rId10" o:title=""/>
            <o:lock v:ext="edit" aspectratio="f"/>
            <w10:wrap type="square" anchorx="margin" anchory="margin"/>
          </v:shape>
        </w:pict>
      </w:r>
      <w:r w:rsidR="00D6580C">
        <w:rPr>
          <w:rFonts w:ascii="Times New Roman" w:hAnsi="Times New Roman"/>
          <w:sz w:val="28"/>
          <w:szCs w:val="28"/>
        </w:rPr>
        <w:tab/>
        <w:t xml:space="preserve">    Ещё в этот день существует много примет, например: </w:t>
      </w:r>
    </w:p>
    <w:p w:rsidR="00D6580C" w:rsidRDefault="00D6580C" w:rsidP="00AD0363">
      <w:pPr>
        <w:pStyle w:val="a3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Метель в канун рождества – к ранней листве.</w:t>
      </w:r>
    </w:p>
    <w:p w:rsidR="00D6580C" w:rsidRDefault="00D6580C" w:rsidP="00AD0363">
      <w:pPr>
        <w:pStyle w:val="a3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Снежная погода в сочельник – к хлебному урожаю.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 w:rsidRPr="00B06207">
        <w:rPr>
          <w:rFonts w:ascii="Times New Roman" w:hAnsi="Times New Roman"/>
          <w:sz w:val="28"/>
          <w:szCs w:val="28"/>
        </w:rPr>
        <w:t xml:space="preserve">А ещё в этот день не выметают сор из избы, его собирают в кучку и сжигают во дворе. 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7 января, в сам праздник Рождества, в пищу можно употреблять мясные блюда, и с этого дня начинаются Святки. Я хожу к бабушкам в гости и пою « Рождество твое…». Когда я был маленьким, мне нравилось петь такую славу: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>Славите, славите,</w:t>
      </w:r>
      <w:r>
        <w:rPr>
          <w:rFonts w:ascii="Times New Roman" w:hAnsi="Times New Roman"/>
          <w:i/>
          <w:sz w:val="28"/>
          <w:szCs w:val="28"/>
        </w:rPr>
        <w:t xml:space="preserve">                          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>Сами, люди, знаете.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 xml:space="preserve">Я славить не умею, 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>Просить много не смею.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 xml:space="preserve">Отпирайте сундучок, 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 xml:space="preserve">Вынимайте пятачок,   </w:t>
      </w:r>
    </w:p>
    <w:p w:rsidR="00D6580C" w:rsidRPr="00B06207" w:rsidRDefault="00D6580C" w:rsidP="00AD0363">
      <w:pPr>
        <w:jc w:val="both"/>
        <w:rPr>
          <w:rFonts w:ascii="Times New Roman" w:hAnsi="Times New Roman"/>
          <w:i/>
          <w:sz w:val="28"/>
          <w:szCs w:val="28"/>
        </w:rPr>
      </w:pPr>
      <w:r w:rsidRPr="00B06207">
        <w:rPr>
          <w:rFonts w:ascii="Times New Roman" w:hAnsi="Times New Roman"/>
          <w:i/>
          <w:sz w:val="28"/>
          <w:szCs w:val="28"/>
        </w:rPr>
        <w:t>Мне, Роману, на чаек!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бабушка обязательно  давала мне сладости.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После святок наступает ещё один православный праздни</w:t>
      </w:r>
      <w:proofErr w:type="gramStart"/>
      <w:r>
        <w:rPr>
          <w:rFonts w:ascii="Times New Roman" w:hAnsi="Times New Roman"/>
          <w:sz w:val="28"/>
          <w:szCs w:val="28"/>
        </w:rPr>
        <w:t>к-</w:t>
      </w:r>
      <w:proofErr w:type="gramEnd"/>
      <w:r>
        <w:rPr>
          <w:rFonts w:ascii="Times New Roman" w:hAnsi="Times New Roman"/>
          <w:sz w:val="28"/>
          <w:szCs w:val="28"/>
        </w:rPr>
        <w:t xml:space="preserve"> Крещение.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Особенностью этого праздника является совершение Великого Водоосвящения. Мы в этот день стараемся попасть на это торжество. Обязательно набрать и принести домой крещенской воды. Её употребляем с молитвой как святыню, кропим своё жильё.  С первых веков христианства известно, что крещенская вода обладает особыми свойствами. Она долго не портится и остается свежей и прозрачной. А еще мне нравиться смотреть, как в этот день смельчаки окунаются в проруби. На улице трескучий мороз, а в проруби тепло, и люди все такие довольные, счастливые.  </w:t>
      </w:r>
    </w:p>
    <w:p w:rsidR="00D6580C" w:rsidRDefault="00F67D41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_x0000_s1029" type="#_x0000_t75" alt="http://ic.pics.livejournal.com/molodinaelena/45978391/770/770_original.jpg" style="position:absolute;left:0;text-align:left;margin-left:265.2pt;margin-top:6.5pt;width:209.8pt;height:117pt;z-index:-3;visibility:visible" wrapcoords="-77 0 -77 21462 21600 21462 21600 0 -77 0">
            <v:imagedata r:id="rId11" o:title=""/>
            <w10:wrap type="tight"/>
          </v:shape>
        </w:pict>
      </w:r>
      <w:r w:rsidR="00D6580C">
        <w:rPr>
          <w:rFonts w:ascii="Times New Roman" w:hAnsi="Times New Roman"/>
          <w:sz w:val="28"/>
          <w:szCs w:val="28"/>
        </w:rPr>
        <w:tab/>
        <w:t xml:space="preserve">Ещё одним из наших  любимых праздников является Масленица. Она </w:t>
      </w:r>
      <w:proofErr w:type="gramStart"/>
      <w:r w:rsidR="00D6580C">
        <w:rPr>
          <w:rFonts w:ascii="Times New Roman" w:hAnsi="Times New Roman"/>
          <w:sz w:val="28"/>
          <w:szCs w:val="28"/>
        </w:rPr>
        <w:t>длится</w:t>
      </w:r>
      <w:proofErr w:type="gramEnd"/>
      <w:r w:rsidR="00D6580C">
        <w:rPr>
          <w:rFonts w:ascii="Times New Roman" w:hAnsi="Times New Roman"/>
          <w:sz w:val="28"/>
          <w:szCs w:val="28"/>
        </w:rPr>
        <w:t xml:space="preserve"> целую неделю, провожает зиму и встречает весну. Мы в это время печём блины,  ходим в гости. Конечно, блины пекутся в любое время, но в масленицу они особенно вкусны. Блины с припеком, это когда в тесто можно добавить кусочки ягод или фруктов. Блинчики с разными начинками, завернутые конвертиком или трубочкой.  А еще блинчики с маслом или сгущенкой. Нам мама рассказывает, что каждый день недели имеет своё название, своё назначение. </w:t>
      </w:r>
    </w:p>
    <w:p w:rsidR="00D6580C" w:rsidRDefault="00F67D41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8" o:spid="_x0000_s1030" type="#_x0000_t75" alt="IMG_2208.jpg" style="position:absolute;left:0;text-align:left;margin-left:1.2pt;margin-top:5.15pt;width:205.5pt;height:154.1pt;z-index:-2;visibility:visible" wrapcoords="-79 0 -79 21495 21600 21495 21600 0 -79 0">
            <v:imagedata r:id="rId12" o:title=""/>
            <w10:wrap type="tight"/>
          </v:shape>
        </w:pict>
      </w:r>
      <w:r w:rsidR="00D6580C">
        <w:rPr>
          <w:rFonts w:ascii="Times New Roman" w:hAnsi="Times New Roman"/>
          <w:sz w:val="28"/>
          <w:szCs w:val="28"/>
        </w:rPr>
        <w:tab/>
        <w:t xml:space="preserve">У нас даже в школе сложилась  традиция отмечать этот праздник. Девчонки на уроках труда пекут блины и нас угощают за обедом.  Проводим разные игры, веселые соревнования, и по традиции сжигаем чучело масленицы.  </w:t>
      </w:r>
    </w:p>
    <w:p w:rsidR="00D6580C" w:rsidRDefault="00D6580C" w:rsidP="00A6550B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Заканчивается масленичная неделя Прощёным воскресеньем. Мы перед сном в этот день просим прощения у родителей, бабушки и деда. После этого у православных христиан начинается долгий изнурительный пост.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</w:t>
      </w:r>
    </w:p>
    <w:p w:rsidR="00D6580C" w:rsidRDefault="00F67D41" w:rsidP="00A6550B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10" o:spid="_x0000_s1031" type="#_x0000_t75" alt="http://forum.211.ru/uploads/1240077289/med_gallery_2767_2660_74881.jpg" style="position:absolute;left:0;text-align:left;margin-left:265.2pt;margin-top:58.1pt;width:185.25pt;height:160.5pt;z-index:-1;visibility:visible" wrapcoords="-87 0 -87 21499 21600 21499 21600 0 -87 0">
            <v:imagedata r:id="rId13" o:title=""/>
            <w10:wrap type="tight"/>
          </v:shape>
        </w:pict>
      </w:r>
      <w:r w:rsidR="00D6580C">
        <w:rPr>
          <w:rFonts w:ascii="Times New Roman" w:hAnsi="Times New Roman"/>
          <w:sz w:val="28"/>
          <w:szCs w:val="28"/>
        </w:rPr>
        <w:t xml:space="preserve">После долгого Великого поста мы празднуем  Пасху. Пасха – церковный праздник, который воспринимается как расцвет весны, пробуждение  жизни. </w:t>
      </w:r>
      <w:r w:rsidR="00D6580C">
        <w:rPr>
          <w:rFonts w:ascii="Times New Roman" w:hAnsi="Times New Roman"/>
          <w:sz w:val="28"/>
          <w:szCs w:val="28"/>
        </w:rPr>
        <w:tab/>
        <w:t xml:space="preserve"> 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Мы отмечаем праздник Пасхи не так весело как раньше. Чтобы сохранить традицию празднования, мы красим яйца, делаем пасху. В пасхальную ночь мы стараемся посетить службу в храме. За праздничным столом обязательно «христосуемся», бьемся крашеными яйцами, ходим в гости.    </w:t>
      </w:r>
      <w:r>
        <w:rPr>
          <w:rFonts w:ascii="Times New Roman" w:hAnsi="Times New Roman"/>
          <w:sz w:val="28"/>
          <w:szCs w:val="28"/>
        </w:rPr>
        <w:tab/>
      </w:r>
    </w:p>
    <w:p w:rsidR="00D6580C" w:rsidRDefault="00D6580C" w:rsidP="0024055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Ещё один из моих любимых праздников – это день рождения. Этот день мы отмечаем в кругу семьи. Как правило, мне дарят подарки, поздравляют меня. Накрываем на праздничный стол. Центром стола является </w:t>
      </w:r>
      <w:r>
        <w:rPr>
          <w:rFonts w:ascii="Times New Roman" w:hAnsi="Times New Roman"/>
          <w:sz w:val="28"/>
          <w:szCs w:val="28"/>
        </w:rPr>
        <w:lastRenderedPageBreak/>
        <w:t xml:space="preserve">именинный торт со свечами, сладкие угощения. Я загадываю желание и задуваю свечи. Мы  устраиваем веселые игры, мне поют «каравай». Иногда в мой день рождения мы отправляемся  на природу. </w:t>
      </w:r>
    </w:p>
    <w:p w:rsidR="00D6580C" w:rsidRDefault="00D6580C" w:rsidP="00AD036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Сложный путь прошли народные и православные праздники. Их запрещали, но они продолжают жить в нашей памяти и в памяти людей. 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В своей работе я использовал материал  из книги «Обрядовая поэзия», «Великие праздники», интернет – ресурсы, воспоминания моей мамы из рассказов её бабушки.   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Что может быть семьи дороже?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Теплом встречает отчий дом,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Здесь ждут тебя всегда с любовью,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И провожают в путь с добром!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Отец и мать, и дети дружно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Сидят за праздничным столом,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И вместе им совсем не скучно,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А интересно впятером.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Малыш для старших как любимец,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Родители - во всем мудрей,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Любимый папа - друг, кормилец,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А мама ближе всех, родней.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Любите! И цените счастье!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Оно рождается в семье,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Что может быть ее дороже</w:t>
      </w:r>
    </w:p>
    <w:p w:rsidR="00D6580C" w:rsidRPr="00FA5442" w:rsidRDefault="00D6580C" w:rsidP="00FA54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A5442">
        <w:rPr>
          <w:rFonts w:ascii="Times New Roman" w:hAnsi="Times New Roman"/>
          <w:i/>
          <w:sz w:val="28"/>
          <w:szCs w:val="28"/>
        </w:rPr>
        <w:t>На этой сказочной земле</w:t>
      </w: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p w:rsidR="00D6580C" w:rsidRPr="007A3D2C" w:rsidRDefault="00D6580C" w:rsidP="00AD0363">
      <w:pPr>
        <w:jc w:val="both"/>
        <w:rPr>
          <w:rFonts w:ascii="Times New Roman" w:hAnsi="Times New Roman"/>
          <w:sz w:val="28"/>
          <w:szCs w:val="28"/>
        </w:rPr>
      </w:pPr>
    </w:p>
    <w:sectPr w:rsidR="00D6580C" w:rsidRPr="007A3D2C" w:rsidSect="00EA7F56">
      <w:footerReference w:type="even" r:id="rId14"/>
      <w:footerReference w:type="default" r:id="rId1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7D41" w:rsidRDefault="00F67D41" w:rsidP="00EA1E4B">
      <w:pPr>
        <w:spacing w:after="0" w:line="240" w:lineRule="auto"/>
      </w:pPr>
      <w:r>
        <w:separator/>
      </w:r>
    </w:p>
  </w:endnote>
  <w:endnote w:type="continuationSeparator" w:id="0">
    <w:p w:rsidR="00F67D41" w:rsidRDefault="00F67D41" w:rsidP="00EA1E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580C" w:rsidRDefault="00D6580C" w:rsidP="00BD1938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6580C" w:rsidRDefault="00D6580C" w:rsidP="00EA7F56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580C" w:rsidRDefault="00D6580C" w:rsidP="00BD1938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293151">
      <w:rPr>
        <w:rStyle w:val="aa"/>
        <w:noProof/>
      </w:rPr>
      <w:t>6</w:t>
    </w:r>
    <w:r>
      <w:rPr>
        <w:rStyle w:val="aa"/>
      </w:rPr>
      <w:fldChar w:fldCharType="end"/>
    </w:r>
  </w:p>
  <w:p w:rsidR="00D6580C" w:rsidRDefault="00D6580C" w:rsidP="00EA7F56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7D41" w:rsidRDefault="00F67D41" w:rsidP="00EA1E4B">
      <w:pPr>
        <w:spacing w:after="0" w:line="240" w:lineRule="auto"/>
      </w:pPr>
      <w:r>
        <w:separator/>
      </w:r>
    </w:p>
  </w:footnote>
  <w:footnote w:type="continuationSeparator" w:id="0">
    <w:p w:rsidR="00F67D41" w:rsidRDefault="00F67D41" w:rsidP="00EA1E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367961"/>
    <w:multiLevelType w:val="hybridMultilevel"/>
    <w:tmpl w:val="239C8F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340BE"/>
    <w:rsid w:val="000047C4"/>
    <w:rsid w:val="00066A9A"/>
    <w:rsid w:val="00071C30"/>
    <w:rsid w:val="00072C15"/>
    <w:rsid w:val="000748EE"/>
    <w:rsid w:val="000C6A56"/>
    <w:rsid w:val="000C6B72"/>
    <w:rsid w:val="000D66C5"/>
    <w:rsid w:val="000F3EA8"/>
    <w:rsid w:val="00100215"/>
    <w:rsid w:val="0011128E"/>
    <w:rsid w:val="001143B6"/>
    <w:rsid w:val="001208C5"/>
    <w:rsid w:val="001379BE"/>
    <w:rsid w:val="00162AFB"/>
    <w:rsid w:val="00191312"/>
    <w:rsid w:val="001B001E"/>
    <w:rsid w:val="0021215D"/>
    <w:rsid w:val="0023607C"/>
    <w:rsid w:val="0024055C"/>
    <w:rsid w:val="002445F2"/>
    <w:rsid w:val="00247476"/>
    <w:rsid w:val="0025558D"/>
    <w:rsid w:val="002569FC"/>
    <w:rsid w:val="00293151"/>
    <w:rsid w:val="00294A7F"/>
    <w:rsid w:val="002B7BFA"/>
    <w:rsid w:val="002C3465"/>
    <w:rsid w:val="002D112E"/>
    <w:rsid w:val="00305AA4"/>
    <w:rsid w:val="003362CA"/>
    <w:rsid w:val="003844F3"/>
    <w:rsid w:val="003B3976"/>
    <w:rsid w:val="003E0774"/>
    <w:rsid w:val="003E2C44"/>
    <w:rsid w:val="003E58F6"/>
    <w:rsid w:val="00405AC5"/>
    <w:rsid w:val="0041101C"/>
    <w:rsid w:val="004114A9"/>
    <w:rsid w:val="00411B19"/>
    <w:rsid w:val="00485D60"/>
    <w:rsid w:val="004873F7"/>
    <w:rsid w:val="00497970"/>
    <w:rsid w:val="004A51A7"/>
    <w:rsid w:val="004A52AB"/>
    <w:rsid w:val="004D3F3E"/>
    <w:rsid w:val="005128E3"/>
    <w:rsid w:val="00567C53"/>
    <w:rsid w:val="005737A2"/>
    <w:rsid w:val="00583FDD"/>
    <w:rsid w:val="005930E0"/>
    <w:rsid w:val="00593CA8"/>
    <w:rsid w:val="005A42D5"/>
    <w:rsid w:val="005B43BA"/>
    <w:rsid w:val="005C7E9B"/>
    <w:rsid w:val="005E0E9F"/>
    <w:rsid w:val="005F3BDF"/>
    <w:rsid w:val="006576B7"/>
    <w:rsid w:val="0066302E"/>
    <w:rsid w:val="00664FA0"/>
    <w:rsid w:val="006876E1"/>
    <w:rsid w:val="006E3DAC"/>
    <w:rsid w:val="00702EE1"/>
    <w:rsid w:val="007038B0"/>
    <w:rsid w:val="00726D09"/>
    <w:rsid w:val="007A3D2C"/>
    <w:rsid w:val="007C3004"/>
    <w:rsid w:val="007C3D76"/>
    <w:rsid w:val="007E443F"/>
    <w:rsid w:val="00817FC5"/>
    <w:rsid w:val="008216F0"/>
    <w:rsid w:val="008635DF"/>
    <w:rsid w:val="008A6570"/>
    <w:rsid w:val="008C6A27"/>
    <w:rsid w:val="008C70AE"/>
    <w:rsid w:val="008D51FD"/>
    <w:rsid w:val="008E3BF9"/>
    <w:rsid w:val="009072AD"/>
    <w:rsid w:val="00937121"/>
    <w:rsid w:val="00966530"/>
    <w:rsid w:val="0097007C"/>
    <w:rsid w:val="00972A8A"/>
    <w:rsid w:val="009B003F"/>
    <w:rsid w:val="009D124B"/>
    <w:rsid w:val="009D303E"/>
    <w:rsid w:val="009E69F7"/>
    <w:rsid w:val="00A340BE"/>
    <w:rsid w:val="00A6550B"/>
    <w:rsid w:val="00A73D25"/>
    <w:rsid w:val="00A76BF3"/>
    <w:rsid w:val="00AB7376"/>
    <w:rsid w:val="00AD0363"/>
    <w:rsid w:val="00AE6B83"/>
    <w:rsid w:val="00AF20C6"/>
    <w:rsid w:val="00B01FC2"/>
    <w:rsid w:val="00B06207"/>
    <w:rsid w:val="00B42A76"/>
    <w:rsid w:val="00B42C0D"/>
    <w:rsid w:val="00B65A32"/>
    <w:rsid w:val="00BB364F"/>
    <w:rsid w:val="00BD1938"/>
    <w:rsid w:val="00BD3B5E"/>
    <w:rsid w:val="00BE008A"/>
    <w:rsid w:val="00C331C2"/>
    <w:rsid w:val="00C822D6"/>
    <w:rsid w:val="00C86F96"/>
    <w:rsid w:val="00CA6A57"/>
    <w:rsid w:val="00CC19D5"/>
    <w:rsid w:val="00CE6344"/>
    <w:rsid w:val="00CF1BBF"/>
    <w:rsid w:val="00D46E77"/>
    <w:rsid w:val="00D61205"/>
    <w:rsid w:val="00D6580C"/>
    <w:rsid w:val="00DE283B"/>
    <w:rsid w:val="00DF1BFF"/>
    <w:rsid w:val="00DF6182"/>
    <w:rsid w:val="00E04D8D"/>
    <w:rsid w:val="00E12EB7"/>
    <w:rsid w:val="00E1666B"/>
    <w:rsid w:val="00E7592E"/>
    <w:rsid w:val="00E84562"/>
    <w:rsid w:val="00E85790"/>
    <w:rsid w:val="00EA1E4B"/>
    <w:rsid w:val="00EA7F56"/>
    <w:rsid w:val="00EC4027"/>
    <w:rsid w:val="00ED79A8"/>
    <w:rsid w:val="00F03612"/>
    <w:rsid w:val="00F05E62"/>
    <w:rsid w:val="00F10B5A"/>
    <w:rsid w:val="00F378E6"/>
    <w:rsid w:val="00F606FB"/>
    <w:rsid w:val="00F67D41"/>
    <w:rsid w:val="00F81923"/>
    <w:rsid w:val="00F94FC0"/>
    <w:rsid w:val="00FA5442"/>
    <w:rsid w:val="00FB5CC3"/>
    <w:rsid w:val="00FD0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12E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A76BF3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rsid w:val="00EA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link w:val="a4"/>
    <w:uiPriority w:val="99"/>
    <w:semiHidden/>
    <w:locked/>
    <w:rsid w:val="00EA1E4B"/>
    <w:rPr>
      <w:rFonts w:cs="Times New Roman"/>
    </w:rPr>
  </w:style>
  <w:style w:type="paragraph" w:styleId="a6">
    <w:name w:val="footer"/>
    <w:basedOn w:val="a"/>
    <w:link w:val="a7"/>
    <w:uiPriority w:val="99"/>
    <w:semiHidden/>
    <w:rsid w:val="00EA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link w:val="a6"/>
    <w:uiPriority w:val="99"/>
    <w:semiHidden/>
    <w:locked/>
    <w:rsid w:val="00EA1E4B"/>
    <w:rPr>
      <w:rFonts w:cs="Times New Roman"/>
    </w:rPr>
  </w:style>
  <w:style w:type="paragraph" w:styleId="a8">
    <w:name w:val="Balloon Text"/>
    <w:basedOn w:val="a"/>
    <w:link w:val="a9"/>
    <w:uiPriority w:val="99"/>
    <w:semiHidden/>
    <w:rsid w:val="00212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locked/>
    <w:rsid w:val="0021215D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rsid w:val="00FA54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semiHidden/>
    <w:locked/>
    <w:rsid w:val="00FA5442"/>
    <w:rPr>
      <w:rFonts w:ascii="Courier New" w:hAnsi="Courier New" w:cs="Courier New"/>
      <w:sz w:val="20"/>
      <w:szCs w:val="20"/>
    </w:rPr>
  </w:style>
  <w:style w:type="character" w:styleId="aa">
    <w:name w:val="page number"/>
    <w:uiPriority w:val="99"/>
    <w:rsid w:val="00EA7F56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7242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887</TotalTime>
  <Pages>1</Pages>
  <Words>1179</Words>
  <Characters>6725</Characters>
  <Application>Microsoft Office Word</Application>
  <DocSecurity>0</DocSecurity>
  <Lines>56</Lines>
  <Paragraphs>15</Paragraphs>
  <ScaleCrop>false</ScaleCrop>
  <Company>Microsoft</Company>
  <LinksUpToDate>false</LinksUpToDate>
  <CharactersWithSpaces>7889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</cp:lastModifiedBy>
  <cp:revision>28</cp:revision>
  <cp:lastPrinted>2013-04-04T14:43:00Z</cp:lastPrinted>
  <dcterms:created xsi:type="dcterms:W3CDTF">2013-03-29T17:16:00Z</dcterms:created>
  <dcterms:modified xsi:type="dcterms:W3CDTF">2013-04-05T03:34:00Z</dcterms:modified>
</cp:coreProperties>
</file>